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017CC" w14:textId="237BFC19" w:rsidR="00D6547B" w:rsidRDefault="00D6547B" w:rsidP="00D6547B">
      <w:pPr>
        <w:rPr>
          <w:b/>
        </w:rPr>
      </w:pPr>
      <w:r>
        <w:rPr>
          <w:noProof/>
        </w:rPr>
        <w:drawing>
          <wp:inline distT="0" distB="0" distL="0" distR="0" wp14:anchorId="66830899" wp14:editId="76DBC837">
            <wp:extent cx="6683188" cy="889635"/>
            <wp:effectExtent l="0" t="0" r="3810" b="571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8812" cy="89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E980E" w14:textId="77777777" w:rsidR="00D6547B" w:rsidRDefault="00D6547B" w:rsidP="00D6547B">
      <w:pPr>
        <w:rPr>
          <w:b/>
        </w:rPr>
      </w:pPr>
    </w:p>
    <w:p w14:paraId="3BF7F027" w14:textId="6ABDE3F2" w:rsidR="00D6547B" w:rsidRDefault="00D6547B" w:rsidP="00D6547B">
      <w:pPr>
        <w:rPr>
          <w:b/>
        </w:rPr>
      </w:pPr>
      <w:r w:rsidRPr="00411A1D">
        <w:rPr>
          <w:b/>
        </w:rPr>
        <w:t xml:space="preserve">Class Notes from </w:t>
      </w:r>
      <w:r>
        <w:rPr>
          <w:b/>
        </w:rPr>
        <w:t>December 18, 2021</w:t>
      </w:r>
    </w:p>
    <w:p w14:paraId="31C4E681" w14:textId="77777777" w:rsidR="00D6547B" w:rsidRDefault="00D6547B" w:rsidP="00D6547B">
      <w:pPr>
        <w:rPr>
          <w:b/>
        </w:rPr>
      </w:pPr>
    </w:p>
    <w:p w14:paraId="69CBB0A3" w14:textId="77777777" w:rsidR="00D6547B" w:rsidRDefault="00D6547B" w:rsidP="00D6547B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we went over the 6 homework sentences:</w:t>
      </w:r>
    </w:p>
    <w:p w14:paraId="46444BE2" w14:textId="77777777" w:rsidR="00D6547B" w:rsidRDefault="00D6547B" w:rsidP="00D6547B">
      <w:pPr>
        <w:pStyle w:val="ListParagraph"/>
        <w:numPr>
          <w:ilvl w:val="1"/>
          <w:numId w:val="2"/>
        </w:numPr>
        <w:spacing w:after="0" w:line="240" w:lineRule="auto"/>
        <w:jc w:val="both"/>
      </w:pPr>
      <w:r>
        <w:t>3 sentences in future tense:</w:t>
      </w:r>
    </w:p>
    <w:p w14:paraId="452001CE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 w:rsidRPr="00916665">
        <w:rPr>
          <w:lang w:val="de-DE"/>
        </w:rPr>
        <w:t>Ich m</w:t>
      </w:r>
      <w:r w:rsidRPr="00916665">
        <w:rPr>
          <w:rFonts w:cstheme="minorHAnsi"/>
          <w:lang w:val="de-DE"/>
        </w:rPr>
        <w:t>ö</w:t>
      </w:r>
      <w:r w:rsidRPr="00916665">
        <w:rPr>
          <w:lang w:val="de-DE"/>
        </w:rPr>
        <w:t>chte die Gerichte v</w:t>
      </w:r>
      <w:r>
        <w:rPr>
          <w:lang w:val="de-DE"/>
        </w:rPr>
        <w:t>on ... probieren. – I would like to try local cuisine.</w:t>
      </w:r>
    </w:p>
    <w:p w14:paraId="77F21A78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Ich m</w:t>
      </w:r>
      <w:r>
        <w:rPr>
          <w:rFonts w:cstheme="minorHAnsi"/>
          <w:lang w:val="de-DE"/>
        </w:rPr>
        <w:t>ö</w:t>
      </w:r>
      <w:r>
        <w:rPr>
          <w:lang w:val="de-DE"/>
        </w:rPr>
        <w:t>chte im Ozean schwimmen. – I want to swim in the ocean.</w:t>
      </w:r>
    </w:p>
    <w:p w14:paraId="1DEE573F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Ich m</w:t>
      </w:r>
      <w:r>
        <w:rPr>
          <w:rFonts w:cstheme="minorHAnsi"/>
          <w:lang w:val="de-DE"/>
        </w:rPr>
        <w:t>ö</w:t>
      </w:r>
      <w:r>
        <w:rPr>
          <w:lang w:val="de-DE"/>
        </w:rPr>
        <w:t>chte in den Parks Spazieren gehen. – I want to go for walks in the park.</w:t>
      </w:r>
    </w:p>
    <w:p w14:paraId="5B95C3DB" w14:textId="77777777" w:rsidR="00D6547B" w:rsidRPr="00D33CD9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</w:pPr>
      <w:r w:rsidRPr="00D33CD9">
        <w:t xml:space="preserve">Ich </w:t>
      </w:r>
      <w:proofErr w:type="spellStart"/>
      <w:r w:rsidRPr="00D33CD9">
        <w:t>m</w:t>
      </w:r>
      <w:r w:rsidRPr="00D33CD9">
        <w:rPr>
          <w:rFonts w:cstheme="minorHAnsi"/>
        </w:rPr>
        <w:t>ö</w:t>
      </w:r>
      <w:r w:rsidRPr="00D33CD9">
        <w:t>chte</w:t>
      </w:r>
      <w:proofErr w:type="spellEnd"/>
      <w:r w:rsidRPr="00D33CD9">
        <w:t xml:space="preserve"> am Strand </w:t>
      </w:r>
      <w:proofErr w:type="spellStart"/>
      <w:r w:rsidRPr="00D33CD9">
        <w:t>entspannen</w:t>
      </w:r>
      <w:proofErr w:type="spellEnd"/>
      <w:r w:rsidRPr="00D33CD9">
        <w:t>. – I want to relax at th</w:t>
      </w:r>
      <w:r>
        <w:t>e beach.</w:t>
      </w:r>
    </w:p>
    <w:p w14:paraId="1B879CB3" w14:textId="77777777" w:rsidR="00D6547B" w:rsidRPr="00D33CD9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</w:pPr>
      <w:r w:rsidRPr="00D33CD9">
        <w:t xml:space="preserve">Ich </w:t>
      </w:r>
      <w:proofErr w:type="spellStart"/>
      <w:r w:rsidRPr="00D33CD9">
        <w:t>m</w:t>
      </w:r>
      <w:r w:rsidRPr="00D33CD9">
        <w:rPr>
          <w:rFonts w:cstheme="minorHAnsi"/>
        </w:rPr>
        <w:t>ö</w:t>
      </w:r>
      <w:r w:rsidRPr="00D33CD9">
        <w:t>chte</w:t>
      </w:r>
      <w:proofErr w:type="spellEnd"/>
      <w:r w:rsidRPr="00D33CD9">
        <w:t xml:space="preserve"> </w:t>
      </w:r>
      <w:proofErr w:type="spellStart"/>
      <w:r w:rsidRPr="00D33CD9">
        <w:t>lesen</w:t>
      </w:r>
      <w:proofErr w:type="spellEnd"/>
      <w:r w:rsidRPr="00D33CD9">
        <w:t>. – I want to rea</w:t>
      </w:r>
      <w:r>
        <w:t>d.</w:t>
      </w:r>
    </w:p>
    <w:p w14:paraId="3C934755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</w:pPr>
      <w:r w:rsidRPr="00D33CD9">
        <w:t xml:space="preserve">Ich </w:t>
      </w:r>
      <w:proofErr w:type="spellStart"/>
      <w:r w:rsidRPr="00D33CD9">
        <w:t>m</w:t>
      </w:r>
      <w:r w:rsidRPr="00D33CD9">
        <w:rPr>
          <w:rFonts w:cstheme="minorHAnsi"/>
        </w:rPr>
        <w:t>ö</w:t>
      </w:r>
      <w:r w:rsidRPr="00D33CD9">
        <w:t>chte</w:t>
      </w:r>
      <w:proofErr w:type="spellEnd"/>
      <w:r w:rsidRPr="00D33CD9">
        <w:t xml:space="preserve"> am Strand </w:t>
      </w:r>
      <w:proofErr w:type="spellStart"/>
      <w:r w:rsidRPr="00D33CD9">
        <w:t>trinken</w:t>
      </w:r>
      <w:proofErr w:type="spellEnd"/>
      <w:r w:rsidRPr="00D33CD9">
        <w:t>. – I want to drink a</w:t>
      </w:r>
      <w:r>
        <w:t>t the beach.</w:t>
      </w:r>
    </w:p>
    <w:p w14:paraId="79246C94" w14:textId="77777777" w:rsidR="00D6547B" w:rsidRPr="00D33CD9" w:rsidRDefault="00D6547B" w:rsidP="00D6547B">
      <w:pPr>
        <w:pStyle w:val="ListParagraph"/>
        <w:spacing w:after="0" w:line="240" w:lineRule="auto"/>
        <w:ind w:left="2160"/>
        <w:jc w:val="both"/>
      </w:pPr>
    </w:p>
    <w:p w14:paraId="05666EC4" w14:textId="77777777" w:rsidR="00D6547B" w:rsidRDefault="00D6547B" w:rsidP="00D6547B">
      <w:pPr>
        <w:pStyle w:val="ListParagraph"/>
        <w:numPr>
          <w:ilvl w:val="1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3 sentences in past tense:</w:t>
      </w:r>
    </w:p>
    <w:p w14:paraId="45B41890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Ich habe Schnee geschaufelt. – I shoveled snow.</w:t>
      </w:r>
    </w:p>
    <w:p w14:paraId="291F3178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Ich habe Computer arbeit gemacht. – I did computer work.</w:t>
      </w:r>
    </w:p>
    <w:p w14:paraId="2CB98450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Ich habe meine Ziegen, Katzen und H</w:t>
      </w:r>
      <w:r>
        <w:rPr>
          <w:rFonts w:cstheme="minorHAnsi"/>
          <w:lang w:val="de-DE"/>
        </w:rPr>
        <w:t>ü</w:t>
      </w:r>
      <w:r>
        <w:rPr>
          <w:lang w:val="de-DE"/>
        </w:rPr>
        <w:t>nde gef</w:t>
      </w:r>
      <w:r>
        <w:rPr>
          <w:rFonts w:cstheme="minorHAnsi"/>
          <w:lang w:val="de-DE"/>
        </w:rPr>
        <w:t>ü</w:t>
      </w:r>
      <w:r>
        <w:rPr>
          <w:lang w:val="de-DE"/>
        </w:rPr>
        <w:t>ttert. – I fed my goats, cats and dogs.</w:t>
      </w:r>
    </w:p>
    <w:p w14:paraId="6415C1FC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Ich bin mit Nancy geschwommen. – I swam with Nancy.</w:t>
      </w:r>
    </w:p>
    <w:p w14:paraId="31BFC0FB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F</w:t>
      </w:r>
      <w:r>
        <w:rPr>
          <w:rFonts w:cstheme="minorHAnsi"/>
          <w:lang w:val="de-DE"/>
        </w:rPr>
        <w:t>ü</w:t>
      </w:r>
      <w:r>
        <w:rPr>
          <w:lang w:val="de-DE"/>
        </w:rPr>
        <w:t>r die Schule habe ich Kaiserschmarn gekocht. – For school, I cooked Kaiserschmarn.</w:t>
      </w:r>
    </w:p>
    <w:p w14:paraId="245B2E42" w14:textId="77777777" w:rsidR="00D6547B" w:rsidRDefault="00D6547B" w:rsidP="00D6547B">
      <w:pPr>
        <w:pStyle w:val="ListParagraph"/>
        <w:numPr>
          <w:ilvl w:val="2"/>
          <w:numId w:val="2"/>
        </w:numPr>
        <w:spacing w:after="0" w:line="240" w:lineRule="auto"/>
        <w:jc w:val="both"/>
        <w:rPr>
          <w:lang w:val="de-DE"/>
        </w:rPr>
      </w:pPr>
      <w:r>
        <w:rPr>
          <w:lang w:val="de-DE"/>
        </w:rPr>
        <w:t>Ich habe mit Bingo geholfen. – I helped with Bingo.</w:t>
      </w:r>
    </w:p>
    <w:p w14:paraId="590A61FB" w14:textId="77777777" w:rsidR="00D6547B" w:rsidRDefault="00D6547B" w:rsidP="00D6547B">
      <w:pPr>
        <w:pStyle w:val="ListParagraph"/>
        <w:spacing w:after="0" w:line="240" w:lineRule="auto"/>
        <w:ind w:left="2160"/>
        <w:jc w:val="both"/>
        <w:rPr>
          <w:lang w:val="de-DE"/>
        </w:rPr>
      </w:pPr>
    </w:p>
    <w:p w14:paraId="7E5DC960" w14:textId="453B4E2B" w:rsidR="00D6547B" w:rsidRDefault="00D6547B" w:rsidP="00D6547B">
      <w:pPr>
        <w:pStyle w:val="ListParagraph"/>
        <w:numPr>
          <w:ilvl w:val="0"/>
          <w:numId w:val="2"/>
        </w:numPr>
        <w:spacing w:after="0" w:line="240" w:lineRule="auto"/>
        <w:jc w:val="both"/>
      </w:pPr>
      <w:r w:rsidRPr="00BB65E3">
        <w:t>we then filled in t</w:t>
      </w:r>
      <w:r>
        <w:t>he attached Christmas vocabulary sheet</w:t>
      </w:r>
      <w:r w:rsidR="00D47CD4">
        <w:t xml:space="preserve"> (vocab found in other PDF uploaded to website)</w:t>
      </w:r>
    </w:p>
    <w:p w14:paraId="6F0356FE" w14:textId="77777777" w:rsidR="00D6547B" w:rsidRDefault="00D6547B" w:rsidP="00D6547B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we then played ‘Bingo’ and ‘Smack That’ using the Christmas vocab we learned.</w:t>
      </w:r>
    </w:p>
    <w:p w14:paraId="6E2D367F" w14:textId="77777777" w:rsidR="00D6547B" w:rsidRDefault="00D6547B" w:rsidP="00D6547B">
      <w:pPr>
        <w:pStyle w:val="ListParagraph"/>
        <w:spacing w:after="0" w:line="240" w:lineRule="auto"/>
        <w:jc w:val="both"/>
      </w:pPr>
    </w:p>
    <w:p w14:paraId="57909973" w14:textId="0BFE45AB" w:rsidR="00D6547B" w:rsidRDefault="00D6547B" w:rsidP="00D6547B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 xml:space="preserve">we then filled in </w:t>
      </w:r>
      <w:r w:rsidR="00D47CD4">
        <w:t>a</w:t>
      </w:r>
      <w:r>
        <w:t xml:space="preserve"> Christmas crossword puzzle </w:t>
      </w:r>
    </w:p>
    <w:p w14:paraId="615BBF98" w14:textId="77777777" w:rsidR="00D6547B" w:rsidRDefault="00D6547B" w:rsidP="00D6547B">
      <w:pPr>
        <w:pStyle w:val="ListParagraph"/>
        <w:spacing w:after="0" w:line="240" w:lineRule="auto"/>
        <w:jc w:val="both"/>
      </w:pPr>
    </w:p>
    <w:p w14:paraId="17D21CDD" w14:textId="77777777" w:rsidR="00D6547B" w:rsidRDefault="00D6547B" w:rsidP="00D6547B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finally, we went through half of the past tense Christmas activity worksheet attached (rest of it for homework)</w:t>
      </w:r>
    </w:p>
    <w:p w14:paraId="72A9FA50" w14:textId="77777777" w:rsidR="00D6547B" w:rsidRDefault="00D6547B" w:rsidP="00D6547B">
      <w:pPr>
        <w:pStyle w:val="ListParagraph"/>
        <w:spacing w:after="0" w:line="240" w:lineRule="auto"/>
        <w:jc w:val="both"/>
      </w:pPr>
    </w:p>
    <w:p w14:paraId="7DF4B975" w14:textId="77777777" w:rsidR="00D6547B" w:rsidRPr="00BB65E3" w:rsidRDefault="00D6547B" w:rsidP="00D6547B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we ended off class with a lovely potluck</w:t>
      </w:r>
    </w:p>
    <w:p w14:paraId="307BBB03" w14:textId="77777777" w:rsidR="00D6547B" w:rsidRPr="00BB65E3" w:rsidRDefault="00D6547B" w:rsidP="00D6547B">
      <w:pPr>
        <w:pStyle w:val="ListParagraph"/>
        <w:spacing w:after="0" w:line="240" w:lineRule="auto"/>
        <w:ind w:left="1080"/>
        <w:jc w:val="both"/>
        <w:rPr>
          <w:u w:val="single"/>
        </w:rPr>
      </w:pPr>
    </w:p>
    <w:p w14:paraId="15C21F29" w14:textId="77777777" w:rsidR="00D6547B" w:rsidRPr="00BB65E3" w:rsidRDefault="00D6547B" w:rsidP="00D6547B">
      <w:pPr>
        <w:pStyle w:val="ListParagraph"/>
        <w:spacing w:after="0" w:line="240" w:lineRule="auto"/>
        <w:ind w:left="1080"/>
        <w:jc w:val="both"/>
        <w:rPr>
          <w:u w:val="single"/>
        </w:rPr>
      </w:pPr>
    </w:p>
    <w:p w14:paraId="53321CCB" w14:textId="77777777" w:rsidR="00D6547B" w:rsidRPr="00BB65E3" w:rsidRDefault="00D6547B" w:rsidP="00D6547B">
      <w:pPr>
        <w:pStyle w:val="ListParagraph"/>
        <w:spacing w:after="0" w:line="240" w:lineRule="auto"/>
        <w:ind w:left="1080"/>
        <w:rPr>
          <w:bCs/>
        </w:rPr>
      </w:pPr>
    </w:p>
    <w:p w14:paraId="44877ABA" w14:textId="77777777" w:rsidR="00D6547B" w:rsidRPr="002D133E" w:rsidRDefault="00D6547B" w:rsidP="00D6547B">
      <w:pPr>
        <w:pStyle w:val="ListParagraph"/>
        <w:numPr>
          <w:ilvl w:val="0"/>
          <w:numId w:val="1"/>
        </w:numPr>
        <w:spacing w:after="0" w:line="240" w:lineRule="auto"/>
        <w:rPr>
          <w:b/>
          <w:u w:val="single"/>
        </w:rPr>
      </w:pPr>
      <w:r>
        <w:rPr>
          <w:b/>
          <w:u w:val="single"/>
        </w:rPr>
        <w:t>NEXT CLASS:</w:t>
      </w:r>
    </w:p>
    <w:p w14:paraId="1C7C0964" w14:textId="77777777" w:rsidR="00D6547B" w:rsidRPr="00BB65E3" w:rsidRDefault="00D6547B" w:rsidP="00D6547B">
      <w:pPr>
        <w:pStyle w:val="ListParagraph"/>
        <w:numPr>
          <w:ilvl w:val="1"/>
          <w:numId w:val="1"/>
        </w:numPr>
        <w:spacing w:after="0" w:line="240" w:lineRule="auto"/>
        <w:rPr>
          <w:b/>
          <w:u w:val="single"/>
        </w:rPr>
      </w:pPr>
      <w:r>
        <w:t>will be January 8</w:t>
      </w:r>
      <w:r w:rsidRPr="00BB65E3">
        <w:rPr>
          <w:vertAlign w:val="superscript"/>
        </w:rPr>
        <w:t>th</w:t>
      </w:r>
      <w:r>
        <w:t xml:space="preserve"> (after our Christmas break)</w:t>
      </w:r>
    </w:p>
    <w:p w14:paraId="5D80F04F" w14:textId="77777777" w:rsidR="00D6547B" w:rsidRPr="00057473" w:rsidRDefault="00D6547B" w:rsidP="00D6547B">
      <w:pPr>
        <w:pStyle w:val="ListParagraph"/>
        <w:numPr>
          <w:ilvl w:val="1"/>
          <w:numId w:val="1"/>
        </w:numPr>
        <w:spacing w:after="0" w:line="240" w:lineRule="auto"/>
        <w:rPr>
          <w:b/>
          <w:u w:val="single"/>
        </w:rPr>
      </w:pPr>
      <w:r>
        <w:t>we will be getting our new textbooks and beginning chapter 8</w:t>
      </w:r>
    </w:p>
    <w:p w14:paraId="368FDC45" w14:textId="77777777" w:rsidR="00D6547B" w:rsidRDefault="00D6547B" w:rsidP="00D6547B">
      <w:pPr>
        <w:pStyle w:val="ListParagraph"/>
        <w:spacing w:after="0" w:line="240" w:lineRule="auto"/>
        <w:rPr>
          <w:b/>
          <w:bCs/>
          <w:u w:val="single"/>
        </w:rPr>
      </w:pPr>
    </w:p>
    <w:p w14:paraId="4802072D" w14:textId="77777777" w:rsidR="00D6547B" w:rsidRPr="007B18A2" w:rsidRDefault="00D6547B" w:rsidP="00D6547B">
      <w:pPr>
        <w:pStyle w:val="ListParagraph"/>
        <w:numPr>
          <w:ilvl w:val="0"/>
          <w:numId w:val="1"/>
        </w:numPr>
        <w:spacing w:after="0" w:line="240" w:lineRule="auto"/>
        <w:rPr>
          <w:b/>
          <w:bCs/>
          <w:u w:val="single"/>
        </w:rPr>
      </w:pPr>
      <w:r w:rsidRPr="007B18A2">
        <w:rPr>
          <w:b/>
          <w:bCs/>
          <w:u w:val="single"/>
        </w:rPr>
        <w:t>HOMEWORK:</w:t>
      </w:r>
    </w:p>
    <w:p w14:paraId="10DA2776" w14:textId="77777777" w:rsidR="00D6547B" w:rsidRDefault="00D6547B" w:rsidP="00D6547B">
      <w:pPr>
        <w:pStyle w:val="ListParagraph"/>
        <w:numPr>
          <w:ilvl w:val="1"/>
          <w:numId w:val="1"/>
        </w:numPr>
        <w:spacing w:after="0" w:line="240" w:lineRule="auto"/>
        <w:rPr>
          <w:b/>
          <w:u w:val="single"/>
        </w:rPr>
      </w:pPr>
      <w:r>
        <w:t>finish off the past tense Christmas worksheet.</w:t>
      </w:r>
      <w:r>
        <w:br/>
        <w:t>REVIEW and PRACTICE over the holidays.</w:t>
      </w:r>
    </w:p>
    <w:p w14:paraId="64F3E182" w14:textId="77777777" w:rsidR="00D6547B" w:rsidRPr="00D6547B" w:rsidRDefault="00D6547B" w:rsidP="009E290D">
      <w:pPr>
        <w:jc w:val="center"/>
        <w:rPr>
          <w:b/>
          <w:color w:val="FF0000"/>
          <w:sz w:val="48"/>
          <w:szCs w:val="48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764656D5" w14:textId="77777777" w:rsidR="00D6547B" w:rsidRPr="00D6547B" w:rsidRDefault="00D6547B" w:rsidP="009E290D">
      <w:pPr>
        <w:jc w:val="center"/>
        <w:rPr>
          <w:b/>
          <w:color w:val="FF0000"/>
          <w:sz w:val="48"/>
          <w:szCs w:val="48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15E67ABB" w14:textId="77777777" w:rsidR="00D6547B" w:rsidRPr="00D6547B" w:rsidRDefault="00D6547B" w:rsidP="009E290D">
      <w:pPr>
        <w:jc w:val="center"/>
        <w:rPr>
          <w:b/>
          <w:color w:val="FF0000"/>
          <w:sz w:val="48"/>
          <w:szCs w:val="48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63E9F260" w14:textId="77777777" w:rsidR="00D6547B" w:rsidRPr="00D6547B" w:rsidRDefault="00D6547B" w:rsidP="009E290D">
      <w:pPr>
        <w:jc w:val="center"/>
        <w:rPr>
          <w:b/>
          <w:color w:val="FF0000"/>
          <w:sz w:val="48"/>
          <w:szCs w:val="48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3ACC03EF" w14:textId="0AB70AFF" w:rsidR="00D6547B" w:rsidRDefault="00D6547B" w:rsidP="009E290D">
      <w:pPr>
        <w:jc w:val="center"/>
        <w:rPr>
          <w:b/>
          <w:color w:val="FF0000"/>
          <w:sz w:val="48"/>
          <w:szCs w:val="48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2B2D8140" w14:textId="0BC438F6" w:rsidR="00D6547B" w:rsidRDefault="00D6547B" w:rsidP="009E290D">
      <w:pPr>
        <w:jc w:val="center"/>
        <w:rPr>
          <w:b/>
          <w:color w:val="FF0000"/>
          <w:sz w:val="48"/>
          <w:szCs w:val="48"/>
          <w:lang w:val="en-US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</w:pPr>
    </w:p>
    <w:p w14:paraId="3B5B2E1A" w14:textId="28112EDC" w:rsidR="00034BC2" w:rsidRPr="00847402" w:rsidRDefault="00750D9F" w:rsidP="009E290D">
      <w:pPr>
        <w:jc w:val="center"/>
        <w:rPr>
          <w:b/>
          <w:color w:val="5B9BD5" w:themeColor="accent5"/>
          <w:sz w:val="48"/>
          <w:szCs w:val="48"/>
          <w:lang w:val="de-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1A0B01">
        <w:rPr>
          <w:b/>
          <w:noProof/>
          <w:color w:val="FF0000"/>
          <w:sz w:val="48"/>
          <w:szCs w:val="48"/>
          <w:lang w:val="de"/>
          <w14:textOutline w14:w="9525" w14:cap="rnd" w14:cmpd="sng" w14:algn="ctr">
            <w14:solidFill>
              <w14:srgbClr w14:val="00B050"/>
            </w14:soli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D40BB4" wp14:editId="25738A35">
                <wp:simplePos x="0" y="0"/>
                <wp:positionH relativeFrom="column">
                  <wp:posOffset>-190500</wp:posOffset>
                </wp:positionH>
                <wp:positionV relativeFrom="paragraph">
                  <wp:posOffset>-133349</wp:posOffset>
                </wp:positionV>
                <wp:extent cx="6972300" cy="9886950"/>
                <wp:effectExtent l="38100" t="38100" r="38100" b="3810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2300" cy="988695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rect id="Retângulo 16" style="position:absolute;margin-left:-15pt;margin-top:-10.5pt;width:549pt;height:778.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color="white [3201]" strokecolor="#00b050" strokeweight="6pt" w14:anchorId="3C1454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"/>
            </w:pict>
          </mc:Fallback>
        </mc:AlternateContent>
      </w:r>
      <w:r w:rsidR="00F02A5B" w:rsidRPr="001A0B01">
        <w:rPr>
          <w:b/>
          <w:color w:val="FF0000"/>
          <w:sz w:val="48"/>
          <w:szCs w:val="48"/>
          <w:lang w:val="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Was </w:t>
      </w:r>
      <w:r w:rsidR="00DF6F06">
        <w:rPr>
          <w:b/>
          <w:color w:val="FF0000"/>
          <w:sz w:val="48"/>
          <w:szCs w:val="48"/>
          <w:lang w:val="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>machten</w:t>
      </w:r>
      <w:r w:rsidR="00F02A5B" w:rsidRPr="001A0B01">
        <w:rPr>
          <w:b/>
          <w:color w:val="FF0000"/>
          <w:sz w:val="48"/>
          <w:szCs w:val="48"/>
          <w:lang w:val="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00B050"/>
            </w14:solidFill>
            <w14:prstDash w14:val="solid"/>
            <w14:round/>
          </w14:textOutline>
        </w:rPr>
        <w:t xml:space="preserve"> sie während</w:t>
      </w:r>
      <w:r w:rsidR="00F02A5B" w:rsidRPr="008555F6">
        <w:rPr>
          <w:b/>
          <w:color w:val="92D050"/>
          <w:sz w:val="48"/>
          <w:szCs w:val="48"/>
          <w:lang w:val="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 xml:space="preserve"> </w:t>
      </w:r>
      <w:r w:rsidR="00DF6F06">
        <w:rPr>
          <w:b/>
          <w:color w:val="92D050"/>
          <w:sz w:val="48"/>
          <w:szCs w:val="48"/>
          <w:lang w:val="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Weihnachtsferien</w:t>
      </w:r>
      <w:r w:rsidR="00F02A5B" w:rsidRPr="008555F6">
        <w:rPr>
          <w:b/>
          <w:color w:val="92D050"/>
          <w:sz w:val="48"/>
          <w:szCs w:val="48"/>
          <w:lang w:val="d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rgbClr w14:val="FF0000"/>
            </w14:solidFill>
            <w14:prstDash w14:val="solid"/>
            <w14:round/>
          </w14:textOutline>
        </w:rPr>
        <w:t>?</w:t>
      </w:r>
    </w:p>
    <w:p w14:paraId="7D522FFE" w14:textId="0D3DF329" w:rsidR="00F02A5B" w:rsidRPr="00847402" w:rsidRDefault="00F02A5B">
      <w:pPr>
        <w:rPr>
          <w:lang w:val="de-DE"/>
        </w:rPr>
      </w:pPr>
    </w:p>
    <w:p w14:paraId="1CA61508" w14:textId="6DF16D33" w:rsidR="00F02A5B" w:rsidRPr="00847402" w:rsidRDefault="00F02A5B">
      <w:pPr>
        <w:rPr>
          <w:b/>
          <w:bCs/>
          <w:lang w:val="de-DE"/>
        </w:rPr>
      </w:pPr>
      <w:r w:rsidRPr="009E290D">
        <w:rPr>
          <w:b/>
          <w:bCs/>
          <w:lang w:val="de"/>
        </w:rPr>
        <w:t>Schau die Bilder an und schreib einen Satz i</w:t>
      </w:r>
      <w:r w:rsidR="00DF6F06">
        <w:rPr>
          <w:b/>
          <w:bCs/>
          <w:lang w:val="de"/>
        </w:rPr>
        <w:t xml:space="preserve">m </w:t>
      </w:r>
      <w:r w:rsidR="00D6547B">
        <w:rPr>
          <w:b/>
          <w:bCs/>
          <w:lang w:val="de"/>
        </w:rPr>
        <w:t>P</w:t>
      </w:r>
      <w:r w:rsidR="00DF6F06">
        <w:rPr>
          <w:b/>
          <w:bCs/>
          <w:lang w:val="de"/>
        </w:rPr>
        <w:t>erfekt.</w:t>
      </w:r>
      <w:r w:rsidRPr="009E290D">
        <w:rPr>
          <w:b/>
          <w:bCs/>
          <w:lang w:val="de"/>
        </w:rPr>
        <w:t xml:space="preserve"> </w:t>
      </w:r>
      <w:r w:rsidR="00DF6F06">
        <w:rPr>
          <w:b/>
          <w:bCs/>
          <w:lang w:val="de"/>
        </w:rPr>
        <w:t>Sag,</w:t>
      </w:r>
      <w:r w:rsidRPr="009E290D">
        <w:rPr>
          <w:b/>
          <w:bCs/>
          <w:lang w:val="de"/>
        </w:rPr>
        <w:t xml:space="preserve"> was die Leute während Weihnachten getan haben.</w:t>
      </w:r>
    </w:p>
    <w:tbl>
      <w:tblPr>
        <w:tblStyle w:val="TableGrid"/>
        <w:tblW w:w="0" w:type="auto"/>
        <w:tblBorders>
          <w:top w:val="single" w:sz="24" w:space="0" w:color="00B050"/>
          <w:left w:val="single" w:sz="24" w:space="0" w:color="00B050"/>
          <w:bottom w:val="single" w:sz="24" w:space="0" w:color="00B050"/>
          <w:right w:val="single" w:sz="24" w:space="0" w:color="00B050"/>
          <w:insideH w:val="single" w:sz="24" w:space="0" w:color="00B050"/>
          <w:insideV w:val="single" w:sz="24" w:space="0" w:color="00B050"/>
        </w:tblBorders>
        <w:tblLook w:val="04A0" w:firstRow="1" w:lastRow="0" w:firstColumn="1" w:lastColumn="0" w:noHBand="0" w:noVBand="1"/>
      </w:tblPr>
      <w:tblGrid>
        <w:gridCol w:w="2760"/>
        <w:gridCol w:w="2815"/>
        <w:gridCol w:w="2555"/>
        <w:gridCol w:w="2276"/>
      </w:tblGrid>
      <w:tr w:rsidR="000D46D4" w:rsidRPr="00F02A5B" w14:paraId="2AF34E6C" w14:textId="77777777" w:rsidTr="001A0B01">
        <w:tc>
          <w:tcPr>
            <w:tcW w:w="2762" w:type="dxa"/>
          </w:tcPr>
          <w:p w14:paraId="1FC7360A" w14:textId="127ED0B0" w:rsidR="00F02A5B" w:rsidRPr="00F02A5B" w:rsidRDefault="00D8426F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04E485B" wp14:editId="15CA57D2">
                  <wp:extent cx="1647384" cy="1276350"/>
                  <wp:effectExtent l="0" t="0" r="0" b="0"/>
                  <wp:docPr id="7" name="Imagem 7" descr="3.350 Abfahrts-Stock-Illustrationen, Cliparts und lizenzfreie Abfahrtsvekto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,350 Downhill Skiing Stock Illustrations, Cliparts and Royalty Free  Downhill Skiing Vect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616" cy="128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14:paraId="3870F394" w14:textId="21433EDF" w:rsidR="00F02A5B" w:rsidRPr="00F02A5B" w:rsidRDefault="001A0B01">
            <w:pPr>
              <w:rPr>
                <w:lang w:val="en-GB"/>
              </w:rPr>
            </w:pPr>
            <w:r>
              <w:object w:dxaOrig="3735" w:dyaOrig="2550" w14:anchorId="5DB248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2.75pt;height:102.75pt" o:ole="">
                  <v:imagedata r:id="rId7" o:title=""/>
                </v:shape>
                <o:OLEObject Type="Embed" ProgID="PBrush" ShapeID="_x0000_i1025" DrawAspect="Content" ObjectID="_1701370346" r:id="rId8"/>
              </w:object>
            </w:r>
          </w:p>
        </w:tc>
        <w:tc>
          <w:tcPr>
            <w:tcW w:w="2557" w:type="dxa"/>
          </w:tcPr>
          <w:p w14:paraId="603D355A" w14:textId="29489A52" w:rsidR="00F02A5B" w:rsidRPr="00F02A5B" w:rsidRDefault="00D8426F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C6B7C98" wp14:editId="495C0C89">
                  <wp:extent cx="1409700" cy="1257300"/>
                  <wp:effectExtent l="0" t="0" r="0" b="0"/>
                  <wp:docPr id="5" name="Imagem 5" descr="Weihnachts-Backwaren-Illustrationen – 6.473 Weihnachts-Backwaren-Illustrationen, Vektoren &amp; Cliparts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hristmas Baking Stock Illustrations – 6,473 Christmas Baking Stock  Illustrations, Vectors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2734AD91" w14:textId="40605028" w:rsidR="00F02A5B" w:rsidRPr="00F02A5B" w:rsidRDefault="00DE7B39" w:rsidP="00DE7B39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2156B03" wp14:editId="147B90F6">
                  <wp:extent cx="1141095" cy="1228725"/>
                  <wp:effectExtent l="0" t="0" r="1905" b="9525"/>
                  <wp:docPr id="9" name="Imagem 9" descr="Schneemann-Clipart erstellen - ClipArt-Biblioth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uild snowman clip art - Clip 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626" cy="1234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6D4" w:rsidRPr="00F02A5B" w14:paraId="7B16D208" w14:textId="77777777" w:rsidTr="001A0B01">
        <w:tc>
          <w:tcPr>
            <w:tcW w:w="2762" w:type="dxa"/>
          </w:tcPr>
          <w:p w14:paraId="5314484B" w14:textId="2C87A5CB" w:rsidR="00F02A5B" w:rsidRPr="00F02A5B" w:rsidRDefault="00D8426F">
            <w:pPr>
              <w:rPr>
                <w:lang w:val="en-GB"/>
              </w:rPr>
            </w:pPr>
            <w:r>
              <w:rPr>
                <w:lang w:val="de"/>
              </w:rPr>
              <w:t xml:space="preserve">Wir </w:t>
            </w:r>
          </w:p>
        </w:tc>
        <w:tc>
          <w:tcPr>
            <w:tcW w:w="2809" w:type="dxa"/>
          </w:tcPr>
          <w:p w14:paraId="4C2654E4" w14:textId="6C8BA349" w:rsidR="00F02A5B" w:rsidRPr="00F02A5B" w:rsidRDefault="00F33B91">
            <w:pPr>
              <w:rPr>
                <w:lang w:val="en-GB"/>
              </w:rPr>
            </w:pPr>
            <w:r>
              <w:rPr>
                <w:lang w:val="de"/>
              </w:rPr>
              <w:t xml:space="preserve">Mein </w:t>
            </w:r>
            <w:r w:rsidR="009E290D">
              <w:rPr>
                <w:lang w:val="de"/>
              </w:rPr>
              <w:t>Bruder</w:t>
            </w:r>
            <w:r>
              <w:rPr>
                <w:lang w:val="de"/>
              </w:rPr>
              <w:t xml:space="preserve">  und ich</w:t>
            </w:r>
          </w:p>
        </w:tc>
        <w:tc>
          <w:tcPr>
            <w:tcW w:w="2557" w:type="dxa"/>
          </w:tcPr>
          <w:p w14:paraId="179619E3" w14:textId="41661352" w:rsidR="00F02A5B" w:rsidRDefault="00D8426F">
            <w:pPr>
              <w:rPr>
                <w:lang w:val="en-GB"/>
              </w:rPr>
            </w:pPr>
            <w:r>
              <w:rPr>
                <w:lang w:val="de"/>
              </w:rPr>
              <w:t xml:space="preserve">Meine Schwester </w:t>
            </w:r>
          </w:p>
          <w:p w14:paraId="69EF2533" w14:textId="77777777" w:rsidR="00D8426F" w:rsidRDefault="00D8426F">
            <w:pPr>
              <w:rPr>
                <w:lang w:val="en-GB"/>
              </w:rPr>
            </w:pPr>
          </w:p>
          <w:p w14:paraId="75937B07" w14:textId="746BE2F7" w:rsidR="00D8426F" w:rsidRPr="00F02A5B" w:rsidRDefault="00D8426F">
            <w:pPr>
              <w:rPr>
                <w:lang w:val="en-GB"/>
              </w:rPr>
            </w:pPr>
          </w:p>
        </w:tc>
        <w:tc>
          <w:tcPr>
            <w:tcW w:w="2278" w:type="dxa"/>
          </w:tcPr>
          <w:p w14:paraId="35E3B155" w14:textId="1965583A" w:rsidR="00F02A5B" w:rsidRPr="00F02A5B" w:rsidRDefault="009E290D">
            <w:pPr>
              <w:rPr>
                <w:lang w:val="en-GB"/>
              </w:rPr>
            </w:pPr>
            <w:r>
              <w:rPr>
                <w:lang w:val="de"/>
              </w:rPr>
              <w:t>Du</w:t>
            </w:r>
          </w:p>
        </w:tc>
      </w:tr>
      <w:tr w:rsidR="000D46D4" w:rsidRPr="00F02A5B" w14:paraId="682AD8D5" w14:textId="77777777" w:rsidTr="001A0B01">
        <w:tc>
          <w:tcPr>
            <w:tcW w:w="2762" w:type="dxa"/>
          </w:tcPr>
          <w:p w14:paraId="35847A0A" w14:textId="24D61964" w:rsidR="00F02A5B" w:rsidRPr="00F02A5B" w:rsidRDefault="00DE7B39">
            <w:pPr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12659C94" wp14:editId="3A329A8E">
                  <wp:extent cx="1609090" cy="1143000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550" cy="114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</w:tcPr>
          <w:p w14:paraId="364A924C" w14:textId="0B19179F" w:rsidR="00F02A5B" w:rsidRPr="00F02A5B" w:rsidRDefault="00F6481E" w:rsidP="00750D9F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05A7EAD4" wp14:editId="052B9293">
                  <wp:extent cx="1503680" cy="1152525"/>
                  <wp:effectExtent l="0" t="0" r="1270" b="9525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770" cy="1166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14:paraId="65DB3E15" w14:textId="725B50C0" w:rsidR="00F02A5B" w:rsidRPr="00F02A5B" w:rsidRDefault="00DE7B39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3A4E8EF" wp14:editId="2F33F33D">
                  <wp:extent cx="1351915" cy="1123950"/>
                  <wp:effectExtent l="0" t="0" r="635" b="0"/>
                  <wp:docPr id="10" name="Imagem 10" descr="Saubere Home-Cliparts - Cliparts-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lean Home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050" cy="1134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26E9889E" w14:textId="5F31E367" w:rsidR="00F02A5B" w:rsidRPr="00F02A5B" w:rsidRDefault="00D8426F">
            <w:pPr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6AE84378" wp14:editId="0DD37629">
                  <wp:extent cx="1332865" cy="1133475"/>
                  <wp:effectExtent l="0" t="0" r="635" b="9525"/>
                  <wp:docPr id="6" name="Imagem 6" descr="Illustration eines kleinen Jungen, der einen Weihnachtshut trägt und seine Weihnachtswunschliste schreibt, lizenzfreie Cliparts, Vektoren und Stock-Illustrationen. Bild 3034923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llustration Of A Little Boy Wearing A Christmas Hat Writing His Christmas  Wish List Royalty Free Cliparts, Vectors, And Stock Illustration. Image  3034923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630" cy="114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6D4" w:rsidRPr="00F02A5B" w14:paraId="5DD21773" w14:textId="77777777" w:rsidTr="001A0B01">
        <w:tc>
          <w:tcPr>
            <w:tcW w:w="2762" w:type="dxa"/>
          </w:tcPr>
          <w:p w14:paraId="4ECD4F80" w14:textId="53DF45F7" w:rsidR="00F02A5B" w:rsidRPr="00F02A5B" w:rsidRDefault="009E290D">
            <w:pPr>
              <w:rPr>
                <w:lang w:val="en-GB"/>
              </w:rPr>
            </w:pPr>
            <w:r>
              <w:rPr>
                <w:lang w:val="de"/>
              </w:rPr>
              <w:t>Sie</w:t>
            </w:r>
          </w:p>
        </w:tc>
        <w:tc>
          <w:tcPr>
            <w:tcW w:w="2809" w:type="dxa"/>
          </w:tcPr>
          <w:p w14:paraId="2A95021B" w14:textId="77777777" w:rsidR="00F02A5B" w:rsidRDefault="00F6481E">
            <w:pPr>
              <w:rPr>
                <w:lang w:val="en-GB"/>
              </w:rPr>
            </w:pPr>
            <w:r>
              <w:rPr>
                <w:lang w:val="de"/>
              </w:rPr>
              <w:t xml:space="preserve">Ich </w:t>
            </w:r>
          </w:p>
          <w:p w14:paraId="5DB4A388" w14:textId="77777777" w:rsidR="00F6481E" w:rsidRDefault="00F6481E">
            <w:pPr>
              <w:rPr>
                <w:lang w:val="en-GB"/>
              </w:rPr>
            </w:pPr>
          </w:p>
          <w:p w14:paraId="356FBF76" w14:textId="317E84AD" w:rsidR="00F6481E" w:rsidRPr="00F02A5B" w:rsidRDefault="00F6481E">
            <w:pPr>
              <w:rPr>
                <w:lang w:val="en-GB"/>
              </w:rPr>
            </w:pPr>
          </w:p>
        </w:tc>
        <w:tc>
          <w:tcPr>
            <w:tcW w:w="2557" w:type="dxa"/>
          </w:tcPr>
          <w:p w14:paraId="1B10E32B" w14:textId="300BCB88" w:rsidR="00F02A5B" w:rsidRPr="00F02A5B" w:rsidRDefault="009E290D">
            <w:pPr>
              <w:rPr>
                <w:lang w:val="en-GB"/>
              </w:rPr>
            </w:pPr>
            <w:r>
              <w:rPr>
                <w:lang w:val="de"/>
              </w:rPr>
              <w:t>Mama</w:t>
            </w:r>
          </w:p>
        </w:tc>
        <w:tc>
          <w:tcPr>
            <w:tcW w:w="2278" w:type="dxa"/>
          </w:tcPr>
          <w:p w14:paraId="71E79F2B" w14:textId="3B46A212" w:rsidR="00F02A5B" w:rsidRPr="00F02A5B" w:rsidRDefault="00D8426F">
            <w:pPr>
              <w:rPr>
                <w:lang w:val="en-GB"/>
              </w:rPr>
            </w:pPr>
            <w:r>
              <w:rPr>
                <w:lang w:val="de"/>
              </w:rPr>
              <w:t xml:space="preserve">Mein Bruder </w:t>
            </w:r>
          </w:p>
        </w:tc>
      </w:tr>
      <w:tr w:rsidR="000D46D4" w:rsidRPr="00F02A5B" w14:paraId="3C363464" w14:textId="77777777" w:rsidTr="001A0B01">
        <w:tc>
          <w:tcPr>
            <w:tcW w:w="2762" w:type="dxa"/>
          </w:tcPr>
          <w:p w14:paraId="5FDA8718" w14:textId="4229FCD6" w:rsidR="00F02A5B" w:rsidRPr="00F02A5B" w:rsidRDefault="001A0B01" w:rsidP="00750D9F">
            <w:pPr>
              <w:jc w:val="center"/>
              <w:rPr>
                <w:lang w:val="en-GB"/>
              </w:rPr>
            </w:pPr>
            <w:r>
              <w:object w:dxaOrig="2535" w:dyaOrig="3390" w14:anchorId="55183C9B">
                <v:shape id="_x0000_i1026" type="#_x0000_t75" style="width:102pt;height:99.75pt" o:ole="">
                  <v:imagedata r:id="rId15" o:title=""/>
                </v:shape>
                <o:OLEObject Type="Embed" ProgID="PBrush" ShapeID="_x0000_i1026" DrawAspect="Content" ObjectID="_1701370347" r:id="rId16"/>
              </w:object>
            </w:r>
          </w:p>
        </w:tc>
        <w:tc>
          <w:tcPr>
            <w:tcW w:w="2809" w:type="dxa"/>
          </w:tcPr>
          <w:p w14:paraId="5D7D8845" w14:textId="6BAE1B60" w:rsidR="00F02A5B" w:rsidRPr="00F02A5B" w:rsidRDefault="00750D9F" w:rsidP="00750D9F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F2F8F19" wp14:editId="26378426">
                  <wp:extent cx="1463675" cy="1314450"/>
                  <wp:effectExtent l="0" t="0" r="3175" b="0"/>
                  <wp:docPr id="15" name="Imagem 15" descr="Süßes Rehbaby, das mit einem Nordpol-Holzschild läuft Clipart-Bi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ute baby deer running with a north pole wooden sign Clipar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028" cy="1319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14:paraId="33E1B621" w14:textId="1C55B7DF" w:rsidR="00F02A5B" w:rsidRPr="00F02A5B" w:rsidRDefault="00F6481E" w:rsidP="00750D9F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4A4729AA" wp14:editId="4DCD7CFA">
                  <wp:extent cx="1257300" cy="1314450"/>
                  <wp:effectExtent l="0" t="0" r="0" b="0"/>
                  <wp:docPr id="4" name="Imagem 4" descr="Schmücken des Weihnachtsbaums | Christbaumclipart, Christbaumschmuck, Baum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ecorating the Christmas tree | Christmas tree clipart, Christmas tree  decorations, Tre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01" cy="1317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7514DB83" w14:textId="21A45D93" w:rsidR="00F02A5B" w:rsidRPr="00F02A5B" w:rsidRDefault="000D46D4" w:rsidP="00750D9F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7E796A94" wp14:editId="5FADE2A1">
                  <wp:extent cx="1295400" cy="1209675"/>
                  <wp:effectExtent l="0" t="0" r="0" b="9525"/>
                  <wp:docPr id="14" name="Imagem 14" descr="Kamin Clipart Kaminszene - Zeichnung von Kamin mit Strümpfen - Png Download - Full Size Clipart (#146726) - Pin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Fireplace Clipart Fireplace Scene - Drawing Of Fireplace With Stockings -  Png Download - Full Size Clipart (#146726) - Pin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430" cy="1215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6D4" w:rsidRPr="00F02A5B" w14:paraId="362397D1" w14:textId="77777777" w:rsidTr="001A0B01">
        <w:tc>
          <w:tcPr>
            <w:tcW w:w="2762" w:type="dxa"/>
          </w:tcPr>
          <w:p w14:paraId="0684A74A" w14:textId="6279BB5B" w:rsidR="00F02A5B" w:rsidRPr="00F02A5B" w:rsidRDefault="000D46D4">
            <w:pPr>
              <w:rPr>
                <w:lang w:val="en-GB"/>
              </w:rPr>
            </w:pPr>
            <w:r>
              <w:rPr>
                <w:lang w:val="de"/>
              </w:rPr>
              <w:t>Wir</w:t>
            </w:r>
          </w:p>
        </w:tc>
        <w:tc>
          <w:tcPr>
            <w:tcW w:w="2809" w:type="dxa"/>
          </w:tcPr>
          <w:p w14:paraId="2A1275E2" w14:textId="10B1E8E0" w:rsidR="00F02A5B" w:rsidRPr="00F02A5B" w:rsidRDefault="00DF6F06">
            <w:pPr>
              <w:rPr>
                <w:lang w:val="en-GB"/>
              </w:rPr>
            </w:pPr>
            <w:r>
              <w:rPr>
                <w:lang w:val="en-GB"/>
              </w:rPr>
              <w:t>Ich</w:t>
            </w:r>
          </w:p>
        </w:tc>
        <w:tc>
          <w:tcPr>
            <w:tcW w:w="2557" w:type="dxa"/>
          </w:tcPr>
          <w:p w14:paraId="600D131E" w14:textId="70A35876" w:rsidR="00F02A5B" w:rsidRDefault="00F6481E">
            <w:pPr>
              <w:rPr>
                <w:lang w:val="en-GB"/>
              </w:rPr>
            </w:pPr>
            <w:r>
              <w:rPr>
                <w:lang w:val="de"/>
              </w:rPr>
              <w:t xml:space="preserve">Papa und ich </w:t>
            </w:r>
          </w:p>
          <w:p w14:paraId="45859CA8" w14:textId="77777777" w:rsidR="00F6481E" w:rsidRDefault="00F6481E">
            <w:pPr>
              <w:rPr>
                <w:lang w:val="en-GB"/>
              </w:rPr>
            </w:pPr>
          </w:p>
          <w:p w14:paraId="21413B31" w14:textId="63FC45C2" w:rsidR="00F6481E" w:rsidRPr="00F02A5B" w:rsidRDefault="00F6481E">
            <w:pPr>
              <w:rPr>
                <w:lang w:val="en-GB"/>
              </w:rPr>
            </w:pPr>
          </w:p>
        </w:tc>
        <w:tc>
          <w:tcPr>
            <w:tcW w:w="2278" w:type="dxa"/>
          </w:tcPr>
          <w:p w14:paraId="5E888357" w14:textId="51E89F53" w:rsidR="00F02A5B" w:rsidRPr="00F02A5B" w:rsidRDefault="000D46D4">
            <w:pPr>
              <w:rPr>
                <w:lang w:val="en-GB"/>
              </w:rPr>
            </w:pPr>
            <w:r>
              <w:rPr>
                <w:lang w:val="de"/>
              </w:rPr>
              <w:t>Du</w:t>
            </w:r>
          </w:p>
        </w:tc>
      </w:tr>
      <w:tr w:rsidR="000D46D4" w:rsidRPr="00F02A5B" w14:paraId="12327BF2" w14:textId="77777777" w:rsidTr="001A0B01">
        <w:tc>
          <w:tcPr>
            <w:tcW w:w="2762" w:type="dxa"/>
          </w:tcPr>
          <w:p w14:paraId="0E840665" w14:textId="26E60A51" w:rsidR="00F02A5B" w:rsidRPr="00F02A5B" w:rsidRDefault="004B5B98" w:rsidP="00750D9F">
            <w:pPr>
              <w:jc w:val="center"/>
              <w:rPr>
                <w:lang w:val="en-GB"/>
              </w:rPr>
            </w:pPr>
            <w:r>
              <w:object w:dxaOrig="2520" w:dyaOrig="3270" w14:anchorId="6AC4E8B7">
                <v:shape id="_x0000_i1027" type="#_x0000_t75" style="width:126pt;height:108.75pt" o:ole="">
                  <v:imagedata r:id="rId20" o:title=""/>
                </v:shape>
                <o:OLEObject Type="Embed" ProgID="PBrush" ShapeID="_x0000_i1027" DrawAspect="Content" ObjectID="_1701370348" r:id="rId21"/>
              </w:object>
            </w:r>
          </w:p>
        </w:tc>
        <w:tc>
          <w:tcPr>
            <w:tcW w:w="2809" w:type="dxa"/>
          </w:tcPr>
          <w:p w14:paraId="79F5FF85" w14:textId="2EF3FC66" w:rsidR="00F02A5B" w:rsidRPr="00F02A5B" w:rsidRDefault="003553C6" w:rsidP="00750D9F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2DEDBF53" wp14:editId="5BB39B48">
                  <wp:extent cx="1581785" cy="1323975"/>
                  <wp:effectExtent l="0" t="0" r="0" b="9525"/>
                  <wp:docPr id="13" name="Imagem 13" descr="Wie der Grinch Weihnachtstapeten stahl - Top Free Wie der Grinch Weihnachtshintergründe stahl - WallpaperAcc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ow the Grinch Stole Christmas Wallpapers - Top Free How the Grinch Stole  Christmas Backgrounds - WallpaperAcces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492" cy="1329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</w:tcPr>
          <w:p w14:paraId="6D587F4F" w14:textId="0E4120B7" w:rsidR="00F02A5B" w:rsidRPr="00F02A5B" w:rsidRDefault="004B5B98" w:rsidP="00750D9F">
            <w:pPr>
              <w:jc w:val="center"/>
              <w:rPr>
                <w:lang w:val="en-GB"/>
              </w:rPr>
            </w:pPr>
            <w:r>
              <w:rPr>
                <w:noProof/>
                <w:lang w:val="en-GB"/>
              </w:rPr>
              <w:drawing>
                <wp:inline distT="0" distB="0" distL="0" distR="0" wp14:anchorId="7390CECA" wp14:editId="7F2E8DB8">
                  <wp:extent cx="1514076" cy="1313815"/>
                  <wp:effectExtent l="0" t="0" r="0" b="63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74" cy="132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8" w:type="dxa"/>
          </w:tcPr>
          <w:p w14:paraId="7718EC69" w14:textId="688B61BD" w:rsidR="00F02A5B" w:rsidRPr="00F02A5B" w:rsidRDefault="009E290D" w:rsidP="00750D9F">
            <w:pPr>
              <w:jc w:val="center"/>
              <w:rPr>
                <w:lang w:val="en-GB"/>
              </w:rPr>
            </w:pPr>
            <w:r>
              <w:rPr>
                <w:noProof/>
              </w:rPr>
              <w:drawing>
                <wp:inline distT="0" distB="0" distL="0" distR="0" wp14:anchorId="0DF25A75" wp14:editId="52DF39A4">
                  <wp:extent cx="1171575" cy="1313815"/>
                  <wp:effectExtent l="0" t="0" r="9525" b="635"/>
                  <wp:docPr id="11" name="Imagem 11" descr="0_115107_f76e723a_orig (1071×1280) | Weihnachtsalbum, Weihnachtsclipart, Weihnachtskun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0_115107_f76e723a_orig (1071×1280) | Christmas scrapbook, Christmas clipart,  Christmas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72" cy="132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46D4" w:rsidRPr="00F02A5B" w14:paraId="45C21E47" w14:textId="77777777" w:rsidTr="001A0B01">
        <w:tc>
          <w:tcPr>
            <w:tcW w:w="2762" w:type="dxa"/>
          </w:tcPr>
          <w:p w14:paraId="07FA197D" w14:textId="77777777" w:rsidR="00F02A5B" w:rsidRDefault="00F6481E">
            <w:pPr>
              <w:rPr>
                <w:lang w:val="en-GB"/>
              </w:rPr>
            </w:pPr>
            <w:r>
              <w:rPr>
                <w:lang w:val="de"/>
              </w:rPr>
              <w:t>Papa</w:t>
            </w:r>
          </w:p>
          <w:p w14:paraId="305E5A84" w14:textId="77777777" w:rsidR="00F6481E" w:rsidRDefault="00F6481E">
            <w:pPr>
              <w:rPr>
                <w:lang w:val="en-GB"/>
              </w:rPr>
            </w:pPr>
          </w:p>
          <w:p w14:paraId="35C9B9DF" w14:textId="20B08EAE" w:rsidR="00F6481E" w:rsidRPr="00F02A5B" w:rsidRDefault="00F6481E">
            <w:pPr>
              <w:rPr>
                <w:lang w:val="en-GB"/>
              </w:rPr>
            </w:pPr>
          </w:p>
        </w:tc>
        <w:tc>
          <w:tcPr>
            <w:tcW w:w="2809" w:type="dxa"/>
          </w:tcPr>
          <w:p w14:paraId="16EC7A61" w14:textId="2CDC3718" w:rsidR="00F02A5B" w:rsidRPr="00F02A5B" w:rsidRDefault="000D46D4">
            <w:pPr>
              <w:rPr>
                <w:lang w:val="en-GB"/>
              </w:rPr>
            </w:pPr>
            <w:r>
              <w:rPr>
                <w:lang w:val="de"/>
              </w:rPr>
              <w:t>Ich</w:t>
            </w:r>
          </w:p>
        </w:tc>
        <w:tc>
          <w:tcPr>
            <w:tcW w:w="2557" w:type="dxa"/>
          </w:tcPr>
          <w:p w14:paraId="091F90F7" w14:textId="1585531D" w:rsidR="00F02A5B" w:rsidRPr="00F02A5B" w:rsidRDefault="004B5B98">
            <w:pPr>
              <w:rPr>
                <w:lang w:val="en-GB"/>
              </w:rPr>
            </w:pPr>
            <w:r>
              <w:rPr>
                <w:lang w:val="de"/>
              </w:rPr>
              <w:t xml:space="preserve">Die Familie </w:t>
            </w:r>
          </w:p>
        </w:tc>
        <w:tc>
          <w:tcPr>
            <w:tcW w:w="2278" w:type="dxa"/>
          </w:tcPr>
          <w:p w14:paraId="1B091046" w14:textId="43808F5C" w:rsidR="00F02A5B" w:rsidRPr="00F02A5B" w:rsidRDefault="00DF6F06">
            <w:pPr>
              <w:rPr>
                <w:lang w:val="en-GB"/>
              </w:rPr>
            </w:pPr>
            <w:r>
              <w:rPr>
                <w:lang w:val="de"/>
              </w:rPr>
              <w:t>Der Weihnachtsmann</w:t>
            </w:r>
          </w:p>
        </w:tc>
      </w:tr>
      <w:tr w:rsidR="00F6481E" w:rsidRPr="00DF6F06" w14:paraId="29E19AAC" w14:textId="77777777" w:rsidTr="001A0B01">
        <w:tc>
          <w:tcPr>
            <w:tcW w:w="10406" w:type="dxa"/>
            <w:gridSpan w:val="4"/>
          </w:tcPr>
          <w:p w14:paraId="0FE17834" w14:textId="77777777" w:rsidR="00DF6F06" w:rsidRDefault="00F6481E" w:rsidP="00750D9F">
            <w:pPr>
              <w:jc w:val="center"/>
              <w:rPr>
                <w:lang w:val="de"/>
              </w:rPr>
            </w:pPr>
            <w:r>
              <w:rPr>
                <w:lang w:val="de"/>
              </w:rPr>
              <w:t xml:space="preserve">Weihnachtskarten </w:t>
            </w:r>
            <w:r w:rsidR="00DF6F06">
              <w:rPr>
                <w:lang w:val="de"/>
              </w:rPr>
              <w:t>basteln</w:t>
            </w:r>
            <w:r>
              <w:rPr>
                <w:lang w:val="de"/>
              </w:rPr>
              <w:t xml:space="preserve"> – </w:t>
            </w:r>
            <w:r w:rsidR="00DF6F06">
              <w:rPr>
                <w:lang w:val="de"/>
              </w:rPr>
              <w:t xml:space="preserve"> den </w:t>
            </w:r>
            <w:r>
              <w:rPr>
                <w:lang w:val="de"/>
              </w:rPr>
              <w:t xml:space="preserve">Weihnachtsbaum </w:t>
            </w:r>
            <w:r w:rsidR="00D8426F">
              <w:rPr>
                <w:lang w:val="de"/>
              </w:rPr>
              <w:t xml:space="preserve">schmücken – Geschenke kaufen </w:t>
            </w:r>
          </w:p>
          <w:p w14:paraId="74638B3D" w14:textId="4098B2AC" w:rsidR="00F6481E" w:rsidRPr="00DF6F06" w:rsidRDefault="00D8426F" w:rsidP="00750D9F">
            <w:pPr>
              <w:jc w:val="center"/>
              <w:rPr>
                <w:lang w:val="de"/>
              </w:rPr>
            </w:pPr>
            <w:r>
              <w:rPr>
                <w:lang w:val="de"/>
              </w:rPr>
              <w:t>Plätzchen backen –</w:t>
            </w:r>
            <w:r w:rsidR="00DF6F06">
              <w:rPr>
                <w:lang w:val="de"/>
              </w:rPr>
              <w:t>einen</w:t>
            </w:r>
            <w:r>
              <w:rPr>
                <w:lang w:val="de"/>
              </w:rPr>
              <w:t xml:space="preserve"> Wunschzettel schreiben – Skifahren </w:t>
            </w:r>
            <w:r w:rsidR="00F6481E">
              <w:rPr>
                <w:lang w:val="de"/>
              </w:rPr>
              <w:t>–</w:t>
            </w:r>
            <w:r w:rsidR="00F33B91">
              <w:rPr>
                <w:lang w:val="de"/>
              </w:rPr>
              <w:t xml:space="preserve"> Großeltern </w:t>
            </w:r>
            <w:r w:rsidR="00F6481E">
              <w:rPr>
                <w:lang w:val="de"/>
              </w:rPr>
              <w:t xml:space="preserve"> </w:t>
            </w:r>
            <w:r w:rsidR="00F33B91">
              <w:rPr>
                <w:lang w:val="de"/>
              </w:rPr>
              <w:t>besuchen</w:t>
            </w:r>
            <w:r w:rsidR="00F6481E">
              <w:rPr>
                <w:lang w:val="de"/>
              </w:rPr>
              <w:t xml:space="preserve"> </w:t>
            </w:r>
            <w:r w:rsidR="00DE7B39">
              <w:rPr>
                <w:lang w:val="de"/>
              </w:rPr>
              <w:t xml:space="preserve">Weihnachtslieder singen – </w:t>
            </w:r>
            <w:r w:rsidR="00DF6F06">
              <w:rPr>
                <w:lang w:val="de"/>
              </w:rPr>
              <w:t xml:space="preserve">einen </w:t>
            </w:r>
            <w:r w:rsidR="00DE7B39">
              <w:rPr>
                <w:lang w:val="de"/>
              </w:rPr>
              <w:t>Schneemann bauen –</w:t>
            </w:r>
            <w:r w:rsidR="00DF6F06">
              <w:rPr>
                <w:lang w:val="de"/>
              </w:rPr>
              <w:t xml:space="preserve">die </w:t>
            </w:r>
            <w:r w:rsidR="00DE7B39">
              <w:rPr>
                <w:lang w:val="de"/>
              </w:rPr>
              <w:t xml:space="preserve"> Fenster putzen</w:t>
            </w:r>
            <w:r w:rsidR="00F6481E">
              <w:rPr>
                <w:lang w:val="de"/>
              </w:rPr>
              <w:t xml:space="preserve"> </w:t>
            </w:r>
            <w:r w:rsidR="009E290D">
              <w:rPr>
                <w:lang w:val="de"/>
              </w:rPr>
              <w:t xml:space="preserve"> Weihnachtsgeschichten lesen – Geschenke bringen</w:t>
            </w:r>
            <w:r w:rsidR="00F6481E">
              <w:rPr>
                <w:lang w:val="de"/>
              </w:rPr>
              <w:t xml:space="preserve"> – </w:t>
            </w:r>
            <w:r w:rsidR="00DF6F06">
              <w:rPr>
                <w:lang w:val="de"/>
              </w:rPr>
              <w:t xml:space="preserve">etwas Gutes essen </w:t>
            </w:r>
            <w:r w:rsidR="00F6481E">
              <w:rPr>
                <w:lang w:val="de"/>
              </w:rPr>
              <w:t xml:space="preserve"> – </w:t>
            </w:r>
            <w:r w:rsidR="00DF6F06">
              <w:rPr>
                <w:lang w:val="de"/>
              </w:rPr>
              <w:t xml:space="preserve">einen </w:t>
            </w:r>
            <w:r w:rsidR="00750D9F">
              <w:rPr>
                <w:lang w:val="de"/>
              </w:rPr>
              <w:t>Weihnachtsfilm</w:t>
            </w:r>
            <w:r w:rsidR="004B5B98">
              <w:rPr>
                <w:lang w:val="de"/>
              </w:rPr>
              <w:t xml:space="preserve"> </w:t>
            </w:r>
            <w:r w:rsidR="00DF6F06">
              <w:rPr>
                <w:lang w:val="de"/>
              </w:rPr>
              <w:t>sehen</w:t>
            </w:r>
            <w:r w:rsidR="004B5B98">
              <w:rPr>
                <w:lang w:val="de"/>
              </w:rPr>
              <w:t xml:space="preserve"> </w:t>
            </w:r>
            <w:r w:rsidR="003553C6">
              <w:rPr>
                <w:lang w:val="de"/>
              </w:rPr>
              <w:t xml:space="preserve"> – </w:t>
            </w:r>
            <w:r w:rsidR="00DF6F06">
              <w:rPr>
                <w:lang w:val="de"/>
              </w:rPr>
              <w:t>S</w:t>
            </w:r>
            <w:r w:rsidR="003553C6">
              <w:rPr>
                <w:lang w:val="de"/>
              </w:rPr>
              <w:t>trümpfe</w:t>
            </w:r>
            <w:r w:rsidR="00DF6F06">
              <w:rPr>
                <w:lang w:val="de"/>
              </w:rPr>
              <w:t>an</w:t>
            </w:r>
            <w:r w:rsidR="00F6481E">
              <w:rPr>
                <w:lang w:val="de"/>
              </w:rPr>
              <w:t xml:space="preserve"> den </w:t>
            </w:r>
            <w:r w:rsidR="00750D9F">
              <w:rPr>
                <w:lang w:val="de"/>
              </w:rPr>
              <w:t>Kamin</w:t>
            </w:r>
            <w:r w:rsidR="00F6481E">
              <w:rPr>
                <w:lang w:val="de"/>
              </w:rPr>
              <w:t xml:space="preserve"> </w:t>
            </w:r>
            <w:r w:rsidR="00DF6F06">
              <w:rPr>
                <w:lang w:val="de"/>
              </w:rPr>
              <w:t>hängen</w:t>
            </w:r>
            <w:r w:rsidR="000D46D4">
              <w:rPr>
                <w:lang w:val="de"/>
              </w:rPr>
              <w:t xml:space="preserve"> </w:t>
            </w:r>
            <w:r w:rsidR="00F6481E">
              <w:rPr>
                <w:lang w:val="de"/>
              </w:rPr>
              <w:t>–</w:t>
            </w:r>
            <w:r w:rsidR="000D46D4">
              <w:rPr>
                <w:lang w:val="de"/>
              </w:rPr>
              <w:t xml:space="preserve"> die Rentiere am Nordpol </w:t>
            </w:r>
            <w:r w:rsidR="00DF6F06">
              <w:rPr>
                <w:lang w:val="de"/>
              </w:rPr>
              <w:t>treffen</w:t>
            </w:r>
          </w:p>
        </w:tc>
      </w:tr>
    </w:tbl>
    <w:p w14:paraId="276638CE" w14:textId="689CD433" w:rsidR="00510DE2" w:rsidRDefault="00510DE2" w:rsidP="00750D9F">
      <w:pPr>
        <w:rPr>
          <w:lang w:val="de"/>
        </w:rPr>
      </w:pPr>
    </w:p>
    <w:p w14:paraId="535EDB07" w14:textId="528FBE74" w:rsidR="00571D29" w:rsidRDefault="00571D29" w:rsidP="00571D29">
      <w:pPr>
        <w:rPr>
          <w:u w:val="single"/>
        </w:rPr>
      </w:pPr>
    </w:p>
    <w:p w14:paraId="79056DBC" w14:textId="6F8A4A25" w:rsidR="00571D29" w:rsidRDefault="00DD09F9" w:rsidP="00571D29">
      <w:pPr>
        <w:rPr>
          <w:u w:val="single"/>
        </w:rPr>
      </w:pPr>
      <w:r>
        <w:rPr>
          <w:noProof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85F87" wp14:editId="7831EE09">
                <wp:simplePos x="0" y="0"/>
                <wp:positionH relativeFrom="column">
                  <wp:posOffset>692150</wp:posOffset>
                </wp:positionH>
                <wp:positionV relativeFrom="paragraph">
                  <wp:posOffset>-201930</wp:posOffset>
                </wp:positionV>
                <wp:extent cx="4920342" cy="1023257"/>
                <wp:effectExtent l="0" t="0" r="0" b="571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0342" cy="10232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244879" w14:textId="77777777" w:rsidR="00571D29" w:rsidRPr="009C77B1" w:rsidRDefault="00571D29" w:rsidP="00571D29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</w:pPr>
                            <w:r w:rsidRPr="009C77B1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Weihnachtsw</w:t>
                            </w:r>
                            <w:r w:rsidRPr="009C77B1">
                              <w:rPr>
                                <w:rFonts w:cstheme="minorHAnsi"/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ö</w:t>
                            </w:r>
                            <w:r w:rsidRPr="009C77B1">
                              <w:rPr>
                                <w:b/>
                                <w:bCs/>
                                <w:sz w:val="52"/>
                                <w:szCs w:val="52"/>
                                <w:u w:val="single"/>
                              </w:rPr>
                              <w:t>rter</w:t>
                            </w:r>
                          </w:p>
                          <w:p w14:paraId="23FD2DEA" w14:textId="77777777" w:rsidR="00571D29" w:rsidRDefault="00571D29" w:rsidP="00571D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785F8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54.5pt;margin-top:-15.9pt;width:387.45pt;height:8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" filled="f" stroked="f" strokeweight=".5pt">
                <v:textbox>
                  <w:txbxContent>
                    <w:p w14:paraId="6D244879" w14:textId="77777777" w:rsidR="00571D29" w:rsidRPr="009C77B1" w:rsidRDefault="00571D29" w:rsidP="00571D29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</w:pPr>
                      <w:r w:rsidRPr="009C77B1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Weihnachtsw</w:t>
                      </w:r>
                      <w:r w:rsidRPr="009C77B1">
                        <w:rPr>
                          <w:rFonts w:cstheme="minorHAnsi"/>
                          <w:b/>
                          <w:bCs/>
                          <w:sz w:val="52"/>
                          <w:szCs w:val="52"/>
                          <w:u w:val="single"/>
                        </w:rPr>
                        <w:t>ö</w:t>
                      </w:r>
                      <w:r w:rsidRPr="009C77B1">
                        <w:rPr>
                          <w:b/>
                          <w:bCs/>
                          <w:sz w:val="52"/>
                          <w:szCs w:val="52"/>
                          <w:u w:val="single"/>
                        </w:rPr>
                        <w:t>rter</w:t>
                      </w:r>
                    </w:p>
                    <w:p w14:paraId="23FD2DEA" w14:textId="77777777" w:rsidR="00571D29" w:rsidRDefault="00571D29" w:rsidP="00571D29"/>
                  </w:txbxContent>
                </v:textbox>
              </v:shape>
            </w:pict>
          </mc:Fallback>
        </mc:AlternateContent>
      </w:r>
    </w:p>
    <w:p w14:paraId="604FCF77" w14:textId="77777777" w:rsidR="00571D29" w:rsidRDefault="00571D29" w:rsidP="00571D29">
      <w:pPr>
        <w:rPr>
          <w:u w:val="single"/>
        </w:rPr>
      </w:pPr>
    </w:p>
    <w:p w14:paraId="7E5B21D4" w14:textId="691070B5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00127C5E" wp14:editId="6039DAF1">
            <wp:extent cx="1153984" cy="1171575"/>
            <wp:effectExtent l="0" t="0" r="8255" b="0"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160540" cy="117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2691439E" wp14:editId="2DDBD360">
            <wp:extent cx="1112334" cy="1200150"/>
            <wp:effectExtent l="0" t="0" r="0" b="0"/>
            <wp:docPr id="24" name="Picture 24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diagram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7876" cy="120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B80B017" w14:textId="19846EE4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6548CE95" wp14:editId="352A19A0">
            <wp:extent cx="1226097" cy="609505"/>
            <wp:effectExtent l="0" t="0" r="0" b="635"/>
            <wp:docPr id="27" name="Picture 2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clipar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43529" cy="61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u w:val="single"/>
        </w:rPr>
        <w:tab/>
      </w:r>
      <w:r>
        <w:rPr>
          <w:noProof/>
        </w:rPr>
        <w:drawing>
          <wp:inline distT="0" distB="0" distL="0" distR="0" wp14:anchorId="2B25CD64" wp14:editId="64454CFE">
            <wp:extent cx="1126697" cy="1085850"/>
            <wp:effectExtent l="0" t="0" r="0" b="0"/>
            <wp:docPr id="28" name="Picture 28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con&#10;&#10;Description automatically generated with low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32909" cy="109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63C3095" w14:textId="534BA317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51A79A0B" wp14:editId="25CD75CF">
            <wp:extent cx="866375" cy="1333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76199" cy="13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562D498F" wp14:editId="226BD81B">
            <wp:extent cx="891949" cy="1256837"/>
            <wp:effectExtent l="0" t="0" r="3810" b="635"/>
            <wp:docPr id="30" name="Picture 30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hape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05746" cy="127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0ABA38" w14:textId="77777777" w:rsidR="00571D29" w:rsidRDefault="00571D29" w:rsidP="00571D29">
      <w:pPr>
        <w:rPr>
          <w:u w:val="single"/>
        </w:rPr>
      </w:pPr>
    </w:p>
    <w:p w14:paraId="0E96C2A0" w14:textId="77777777" w:rsidR="00571D29" w:rsidRDefault="00571D29" w:rsidP="00571D29">
      <w:pPr>
        <w:rPr>
          <w:u w:val="single"/>
        </w:rPr>
      </w:pPr>
    </w:p>
    <w:p w14:paraId="3FBEAD88" w14:textId="35EAE7DF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1E4E3F87" wp14:editId="3AE7EEF7">
            <wp:extent cx="1332456" cy="1409700"/>
            <wp:effectExtent l="0" t="0" r="1270" b="0"/>
            <wp:docPr id="31" name="Picture 3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338293" cy="141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6EC75A29" wp14:editId="70DACE54">
            <wp:extent cx="957670" cy="1052551"/>
            <wp:effectExtent l="0" t="0" r="0" b="0"/>
            <wp:docPr id="32" name="Picture 32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hape, arrow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64466" cy="106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CDEE849" w14:textId="045AA8C9" w:rsidR="00571D29" w:rsidRDefault="00571D29" w:rsidP="00571D29">
      <w:pPr>
        <w:rPr>
          <w:u w:val="single"/>
        </w:rPr>
      </w:pPr>
      <w:r>
        <w:rPr>
          <w:u w:val="single"/>
        </w:rPr>
        <w:tab/>
      </w:r>
      <w:r>
        <w:rPr>
          <w:noProof/>
        </w:rPr>
        <w:drawing>
          <wp:inline distT="0" distB="0" distL="0" distR="0" wp14:anchorId="152A5B0A" wp14:editId="14F33F1D">
            <wp:extent cx="777855" cy="971550"/>
            <wp:effectExtent l="0" t="0" r="381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103" cy="9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noProof/>
        </w:rPr>
        <w:drawing>
          <wp:inline distT="0" distB="0" distL="0" distR="0" wp14:anchorId="52C90304" wp14:editId="0485953C">
            <wp:extent cx="894975" cy="942417"/>
            <wp:effectExtent l="0" t="0" r="635" b="0"/>
            <wp:docPr id="34" name="Picture 3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95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72B0E1" w14:textId="5D3462CF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13BADE0A" wp14:editId="02E4E4CD">
            <wp:extent cx="590550" cy="1394552"/>
            <wp:effectExtent l="0" t="0" r="0" b="0"/>
            <wp:docPr id="35" name="Picture 35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clipar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1200" cy="139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noProof/>
        </w:rPr>
        <w:drawing>
          <wp:inline distT="0" distB="0" distL="0" distR="0" wp14:anchorId="222A44AC" wp14:editId="4A9936CE">
            <wp:extent cx="1381043" cy="849085"/>
            <wp:effectExtent l="0" t="0" r="0" b="8255"/>
            <wp:docPr id="36" name="Picture 3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diagram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4958" cy="86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233E094" w14:textId="3DBF7B83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72D84FC7" wp14:editId="6F79886A">
            <wp:extent cx="845605" cy="1323079"/>
            <wp:effectExtent l="0" t="0" r="0" b="0"/>
            <wp:docPr id="37" name="Picture 37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oy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50164" cy="133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noProof/>
        </w:rPr>
        <w:drawing>
          <wp:inline distT="0" distB="0" distL="0" distR="0" wp14:anchorId="247345EB" wp14:editId="754E0223">
            <wp:extent cx="1192954" cy="638175"/>
            <wp:effectExtent l="0" t="0" r="7620" b="0"/>
            <wp:docPr id="38" name="Picture 3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icon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06815" cy="6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DB55D00" w14:textId="732E59F4" w:rsidR="00571D29" w:rsidRDefault="00571D29" w:rsidP="00571D29">
      <w:pPr>
        <w:rPr>
          <w:u w:val="single"/>
        </w:rPr>
      </w:pPr>
      <w:r>
        <w:rPr>
          <w:noProof/>
        </w:rPr>
        <w:lastRenderedPageBreak/>
        <w:drawing>
          <wp:inline distT="0" distB="0" distL="0" distR="0" wp14:anchorId="4CB4FAA4" wp14:editId="56003E38">
            <wp:extent cx="959939" cy="953717"/>
            <wp:effectExtent l="0" t="0" r="0" b="0"/>
            <wp:docPr id="39" name="Picture 39" descr="Shape, icon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, icon, arrow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66324" cy="960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625FBF9C" wp14:editId="0E46B8A3">
            <wp:extent cx="1025421" cy="819150"/>
            <wp:effectExtent l="0" t="0" r="3810" b="0"/>
            <wp:docPr id="17" name="Picture 17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lipart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0930" cy="82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6643E17" w14:textId="62040B1E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4A260D72" wp14:editId="30DEAC27">
            <wp:extent cx="1391874" cy="80451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02593" cy="81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697F108F" wp14:editId="4AAB2739">
            <wp:extent cx="1330302" cy="1247775"/>
            <wp:effectExtent l="0" t="0" r="3810" b="0"/>
            <wp:docPr id="19" name="Picture 19" descr="A picture containing mug,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mug, vessel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44146" cy="12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A046E5" w14:textId="29AC6104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230C976A" wp14:editId="351991F4">
            <wp:extent cx="1219200" cy="1465299"/>
            <wp:effectExtent l="0" t="0" r="0" b="1905"/>
            <wp:docPr id="20" name="Picture 20" descr="A christmas tree with presents underneath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hristmas tree with presents underneath&#10;&#10;Description automatically generated with low confidenc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31095" cy="147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31010C51" wp14:editId="10424EA1">
            <wp:extent cx="1167383" cy="1228725"/>
            <wp:effectExtent l="0" t="0" r="0" b="0"/>
            <wp:docPr id="21" name="Picture 2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78076" cy="123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DE8C21A" w14:textId="457887A8" w:rsidR="00571D29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5ACF29BD" wp14:editId="58811ACA">
            <wp:extent cx="1221174" cy="1197428"/>
            <wp:effectExtent l="0" t="0" r="0" b="3175"/>
            <wp:docPr id="22" name="Picture 22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lipar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5182" cy="121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6BED9D22" wp14:editId="15B214D2">
            <wp:extent cx="1339319" cy="126274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53087" cy="127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6734DFBE" w14:textId="2145EAE9" w:rsidR="00571D29" w:rsidRPr="00C9432F" w:rsidRDefault="00571D29" w:rsidP="00571D29">
      <w:pPr>
        <w:rPr>
          <w:u w:val="single"/>
        </w:rPr>
      </w:pPr>
      <w:r>
        <w:rPr>
          <w:noProof/>
        </w:rPr>
        <w:drawing>
          <wp:inline distT="0" distB="0" distL="0" distR="0" wp14:anchorId="6BD56C51" wp14:editId="75A949D2">
            <wp:extent cx="1119188" cy="1524000"/>
            <wp:effectExtent l="0" t="0" r="5080" b="0"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ipar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133712" cy="154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 w:rsidR="00D47CD4">
        <w:rPr>
          <w:u w:val="single"/>
        </w:rPr>
        <w:tab/>
      </w:r>
      <w:r>
        <w:rPr>
          <w:noProof/>
        </w:rPr>
        <w:drawing>
          <wp:inline distT="0" distB="0" distL="0" distR="0" wp14:anchorId="7A81FACA" wp14:editId="677F212D">
            <wp:extent cx="805543" cy="1615372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13299" cy="163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sectPr w:rsidR="00571D29" w:rsidRPr="00C9432F" w:rsidSect="00072E0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04303"/>
    <w:multiLevelType w:val="hybridMultilevel"/>
    <w:tmpl w:val="59FEF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9323C"/>
    <w:multiLevelType w:val="hybridMultilevel"/>
    <w:tmpl w:val="A5E833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DE2"/>
    <w:rsid w:val="00034BC2"/>
    <w:rsid w:val="00072E0E"/>
    <w:rsid w:val="000D46D4"/>
    <w:rsid w:val="001A0B01"/>
    <w:rsid w:val="002B7FC9"/>
    <w:rsid w:val="003553C6"/>
    <w:rsid w:val="004B5B98"/>
    <w:rsid w:val="00510DE2"/>
    <w:rsid w:val="00571D29"/>
    <w:rsid w:val="00750D9F"/>
    <w:rsid w:val="00847402"/>
    <w:rsid w:val="008555F6"/>
    <w:rsid w:val="009E290D"/>
    <w:rsid w:val="00B8531E"/>
    <w:rsid w:val="00D47CD4"/>
    <w:rsid w:val="00D6547B"/>
    <w:rsid w:val="00D8426F"/>
    <w:rsid w:val="00DD09F9"/>
    <w:rsid w:val="00DE7B39"/>
    <w:rsid w:val="00DF6F06"/>
    <w:rsid w:val="00F02A5B"/>
    <w:rsid w:val="00F33B91"/>
    <w:rsid w:val="00F6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FFF897"/>
  <w15:chartTrackingRefBased/>
  <w15:docId w15:val="{2653B5E6-B14E-4145-A1BC-3898A1412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02A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DF6F06"/>
    <w:rPr>
      <w:color w:val="808080"/>
    </w:rPr>
  </w:style>
  <w:style w:type="paragraph" w:styleId="ListParagraph">
    <w:name w:val="List Paragraph"/>
    <w:basedOn w:val="Normal"/>
    <w:uiPriority w:val="34"/>
    <w:qFormat/>
    <w:rsid w:val="00D6547B"/>
    <w:pPr>
      <w:spacing w:after="4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365</Words>
  <Characters>2086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Lefèvre</dc:creator>
  <cp:keywords/>
  <dc:description/>
  <cp:lastModifiedBy>Marion Furlan</cp:lastModifiedBy>
  <cp:revision>4</cp:revision>
  <cp:lastPrinted>2021-12-03T21:53:00Z</cp:lastPrinted>
  <dcterms:created xsi:type="dcterms:W3CDTF">2021-12-19T04:40:00Z</dcterms:created>
  <dcterms:modified xsi:type="dcterms:W3CDTF">2021-12-19T05:06:00Z</dcterms:modified>
</cp:coreProperties>
</file>